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B642" w14:textId="77777777" w:rsidR="003C1245" w:rsidRDefault="003C1245" w:rsidP="00FC24B3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St. Maximilian Kolbe Parish</w:t>
      </w:r>
    </w:p>
    <w:p w14:paraId="79BAC15D" w14:textId="77777777" w:rsidR="003C1245" w:rsidRDefault="003C1245" w:rsidP="00FC24B3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St. Casimir Church Women’s Guild</w:t>
      </w:r>
    </w:p>
    <w:p w14:paraId="0C990041" w14:textId="77777777" w:rsidR="003C1245" w:rsidRDefault="003C1245" w:rsidP="00FC24B3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Annual College Scholarship Award</w:t>
      </w:r>
    </w:p>
    <w:p w14:paraId="64AB6DA4" w14:textId="77777777" w:rsidR="00FC24B3" w:rsidRPr="00E51693" w:rsidRDefault="00FC24B3" w:rsidP="00FC24B3">
      <w:pPr>
        <w:spacing w:after="0"/>
        <w:jc w:val="center"/>
        <w:rPr>
          <w:rFonts w:ascii="Garamond" w:hAnsi="Garamond"/>
          <w:sz w:val="16"/>
          <w:szCs w:val="16"/>
        </w:rPr>
      </w:pPr>
    </w:p>
    <w:p w14:paraId="1F9A16FB" w14:textId="77777777" w:rsidR="00FC24B3" w:rsidRPr="00FC24B3" w:rsidRDefault="00FC24B3" w:rsidP="00FC24B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FC24B3">
        <w:rPr>
          <w:rFonts w:ascii="Garamond" w:hAnsi="Garamond"/>
          <w:b/>
          <w:sz w:val="28"/>
          <w:szCs w:val="28"/>
        </w:rPr>
        <w:t>APPLICATION</w:t>
      </w:r>
    </w:p>
    <w:p w14:paraId="75704BF5" w14:textId="77777777" w:rsidR="00FC24B3" w:rsidRPr="00E51693" w:rsidRDefault="00FC24B3" w:rsidP="003C1245">
      <w:pPr>
        <w:spacing w:after="0"/>
        <w:rPr>
          <w:rFonts w:ascii="Garamond" w:hAnsi="Garamond"/>
          <w:sz w:val="16"/>
          <w:szCs w:val="16"/>
        </w:rPr>
      </w:pPr>
    </w:p>
    <w:p w14:paraId="701EFFB8" w14:textId="77777777" w:rsidR="003C1245" w:rsidRDefault="00FC24B3" w:rsidP="003C1245">
      <w:pPr>
        <w:spacing w:after="0"/>
        <w:rPr>
          <w:rFonts w:ascii="Garamond" w:hAnsi="Garamond"/>
          <w:sz w:val="24"/>
          <w:szCs w:val="24"/>
        </w:rPr>
      </w:pPr>
      <w:r w:rsidRPr="00FC24B3">
        <w:rPr>
          <w:rFonts w:ascii="Garamond" w:hAnsi="Garamond"/>
          <w:sz w:val="24"/>
          <w:szCs w:val="24"/>
        </w:rPr>
        <w:t xml:space="preserve">The St. Casimir Women’s Guild </w:t>
      </w:r>
      <w:r>
        <w:rPr>
          <w:rFonts w:ascii="Garamond" w:hAnsi="Garamond"/>
          <w:sz w:val="24"/>
          <w:szCs w:val="24"/>
        </w:rPr>
        <w:t>of St. Maximillian Kolbe Parish</w:t>
      </w:r>
      <w:r w:rsidR="003C1245" w:rsidRPr="00FC24B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has established an annual scholarship program to benefit local students who desire to pursue their education beyond high school. </w:t>
      </w:r>
      <w:r w:rsidR="00E51693">
        <w:rPr>
          <w:rFonts w:ascii="Garamond" w:hAnsi="Garamond"/>
          <w:sz w:val="24"/>
          <w:szCs w:val="24"/>
        </w:rPr>
        <w:t xml:space="preserve">Selection of candidates will be with priority given to children and grandchildren of Women’s Guild members. If none have applied, then any graduate who is a member of St. Maximillian Kolbe Parish will be eligible.  </w:t>
      </w:r>
    </w:p>
    <w:p w14:paraId="704530A6" w14:textId="77777777" w:rsidR="00E51693" w:rsidRPr="00E51693" w:rsidRDefault="00E51693" w:rsidP="003C1245">
      <w:pPr>
        <w:spacing w:after="0"/>
        <w:rPr>
          <w:rFonts w:ascii="Garamond" w:hAnsi="Garamond"/>
          <w:sz w:val="16"/>
          <w:szCs w:val="16"/>
        </w:rPr>
      </w:pPr>
    </w:p>
    <w:p w14:paraId="2968456B" w14:textId="606F5A70" w:rsidR="00E51693" w:rsidRDefault="00E5169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Application must be returned to St. Maximilian Kolbe Parish, 19 Electric Ave., Thomaston, CT 06787, or to the high sc</w:t>
      </w:r>
      <w:r w:rsidR="000C6AD6">
        <w:rPr>
          <w:rFonts w:ascii="Garamond" w:hAnsi="Garamond"/>
          <w:sz w:val="24"/>
          <w:szCs w:val="24"/>
        </w:rPr>
        <w:t>hool guidance office by April 1</w:t>
      </w:r>
      <w:r w:rsidR="008D02F4">
        <w:rPr>
          <w:rFonts w:ascii="Garamond" w:hAnsi="Garamond"/>
          <w:sz w:val="24"/>
          <w:szCs w:val="24"/>
        </w:rPr>
        <w:t>5th</w:t>
      </w:r>
      <w:r>
        <w:rPr>
          <w:rFonts w:ascii="Garamond" w:hAnsi="Garamond"/>
          <w:sz w:val="24"/>
          <w:szCs w:val="24"/>
        </w:rPr>
        <w:t xml:space="preserve">. </w:t>
      </w:r>
    </w:p>
    <w:p w14:paraId="203BF01E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367764FF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  <w:u w:val="single"/>
        </w:rPr>
      </w:pPr>
      <w:r w:rsidRPr="00FC24B3">
        <w:rPr>
          <w:rFonts w:ascii="Garamond" w:hAnsi="Garamond"/>
          <w:sz w:val="24"/>
          <w:szCs w:val="24"/>
          <w:u w:val="single"/>
        </w:rPr>
        <w:t>PLEASE PRINT</w:t>
      </w:r>
    </w:p>
    <w:p w14:paraId="1D6A6A06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 w:rsidRPr="00FC24B3">
        <w:rPr>
          <w:rFonts w:ascii="Garamond" w:hAnsi="Garamond"/>
          <w:sz w:val="24"/>
          <w:szCs w:val="24"/>
        </w:rPr>
        <w:t>Full Name of Applicant</w:t>
      </w:r>
      <w:r>
        <w:rPr>
          <w:rFonts w:ascii="Garamond" w:hAnsi="Garamond"/>
          <w:sz w:val="24"/>
          <w:szCs w:val="24"/>
        </w:rPr>
        <w:t>: __________________________________________________________</w:t>
      </w:r>
    </w:p>
    <w:p w14:paraId="1672246D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33EC1E93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Address: _____________________________________________ Phone #: _________________</w:t>
      </w:r>
    </w:p>
    <w:p w14:paraId="045DB0FE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195BAD9C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 of Birth: ___________________________ Place of Birth: ___________________________</w:t>
      </w:r>
    </w:p>
    <w:p w14:paraId="6D1FE906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7C3B8396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Father’s Name: ___________________________ Occupation: ____________________________</w:t>
      </w:r>
    </w:p>
    <w:p w14:paraId="12340DCD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72023222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Mother’s Name: __________________________ Occupation: ____________________________</w:t>
      </w:r>
    </w:p>
    <w:p w14:paraId="594A3930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0F80C394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Number of Brothers and Sisters: _____________  Ages: _________________________________</w:t>
      </w:r>
    </w:p>
    <w:p w14:paraId="59DBAFC6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5BF322CF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Academic Honors Received: _______________________________________________________</w:t>
      </w:r>
    </w:p>
    <w:p w14:paraId="198B3DE9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0DD2DDE7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D979A9E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6C1385F9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 Honors Received: __________________________________________________________</w:t>
      </w:r>
    </w:p>
    <w:p w14:paraId="440794EC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71E8F820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1183CE07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08839353" w14:textId="77777777" w:rsidR="00FC24B3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List your extra-curricular activities in school and in the parish community: ____________________</w:t>
      </w:r>
    </w:p>
    <w:p w14:paraId="3AB79425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2FBB23B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3956CA66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519F827F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F5E1B00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083EB92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Special Interests and Hobbies: ______________________________________________________</w:t>
      </w:r>
    </w:p>
    <w:p w14:paraId="6952B5A8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250FE4B8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DC635E4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680E5DDE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Part-time Work Experience </w:t>
      </w:r>
      <w:r w:rsidR="00E9606C">
        <w:rPr>
          <w:rFonts w:ascii="Garamond" w:hAnsi="Garamond"/>
          <w:sz w:val="24"/>
          <w:szCs w:val="24"/>
        </w:rPr>
        <w:t>during</w:t>
      </w:r>
      <w:r>
        <w:rPr>
          <w:rFonts w:ascii="Garamond" w:hAnsi="Garamond"/>
          <w:sz w:val="24"/>
          <w:szCs w:val="24"/>
        </w:rPr>
        <w:t xml:space="preserve"> High School Years: __________________________________</w:t>
      </w:r>
    </w:p>
    <w:p w14:paraId="0A33F92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06EAD991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7AA93536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486B58E5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593E21D5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you willing to work part-time while attending college?     Yes: ________     No:  ____________</w:t>
      </w:r>
    </w:p>
    <w:p w14:paraId="3FA4BDA6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2E0C57E8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 and amount of other scholarships for which you have applied: _______________________</w:t>
      </w:r>
    </w:p>
    <w:p w14:paraId="2A952784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3719AA53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EA814E8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4136F18E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 and amount of scholarships which you have been awarded: __________________________</w:t>
      </w:r>
    </w:p>
    <w:p w14:paraId="73DDB65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1BAA0F90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623D1D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0737013A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College or school which you plan to attend: ___________________________________________</w:t>
      </w:r>
    </w:p>
    <w:p w14:paraId="6436BDCC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231C3000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0B6A3144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03F0B933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College Tuition: __________________________</w:t>
      </w:r>
      <w:r w:rsidR="00E51693">
        <w:rPr>
          <w:rFonts w:ascii="Garamond" w:hAnsi="Garamond"/>
          <w:sz w:val="24"/>
          <w:szCs w:val="24"/>
        </w:rPr>
        <w:t>_ Room</w:t>
      </w:r>
      <w:r>
        <w:rPr>
          <w:rFonts w:ascii="Garamond" w:hAnsi="Garamond"/>
          <w:sz w:val="24"/>
          <w:szCs w:val="24"/>
        </w:rPr>
        <w:t xml:space="preserve"> and Board: ______________________</w:t>
      </w:r>
    </w:p>
    <w:p w14:paraId="44FD958C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4F5EE24B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Career Goals: __________________________________________________________________</w:t>
      </w:r>
    </w:p>
    <w:p w14:paraId="061C2733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01187BBD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234FBB95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</w:p>
    <w:p w14:paraId="44DC0644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Applicant’s Signature: ____________________________________ Date: ___________________</w:t>
      </w:r>
    </w:p>
    <w:p w14:paraId="47E93A74" w14:textId="77777777" w:rsidR="00E51693" w:rsidRPr="00E51693" w:rsidRDefault="00E51693" w:rsidP="003C1245">
      <w:pPr>
        <w:spacing w:after="0"/>
        <w:rPr>
          <w:rFonts w:ascii="Garamond" w:hAnsi="Garamond"/>
          <w:sz w:val="16"/>
          <w:szCs w:val="16"/>
        </w:rPr>
      </w:pPr>
    </w:p>
    <w:p w14:paraId="59744AE8" w14:textId="77777777" w:rsidR="000C294A" w:rsidRDefault="000C294A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Approved By: __________________________________________ (School Official)</w:t>
      </w:r>
    </w:p>
    <w:p w14:paraId="5D6A8D28" w14:textId="77777777" w:rsidR="00E9606C" w:rsidRDefault="00E9606C" w:rsidP="003C1245">
      <w:pPr>
        <w:spacing w:after="0"/>
        <w:rPr>
          <w:rFonts w:ascii="Garamond" w:hAnsi="Garamond"/>
          <w:sz w:val="24"/>
          <w:szCs w:val="24"/>
        </w:rPr>
      </w:pPr>
    </w:p>
    <w:p w14:paraId="5BB6206E" w14:textId="77777777" w:rsidR="00E51693" w:rsidRDefault="00E51693" w:rsidP="003C1245">
      <w:pPr>
        <w:spacing w:after="0"/>
        <w:rPr>
          <w:rFonts w:ascii="Garamond" w:hAnsi="Garamond"/>
          <w:sz w:val="24"/>
          <w:szCs w:val="24"/>
        </w:rPr>
      </w:pPr>
    </w:p>
    <w:p w14:paraId="75070130" w14:textId="77777777" w:rsidR="00E9606C" w:rsidRPr="00E9606C" w:rsidRDefault="00E9606C" w:rsidP="003C1245">
      <w:pPr>
        <w:spacing w:after="0"/>
        <w:rPr>
          <w:rFonts w:ascii="Garamond" w:hAnsi="Garamond"/>
          <w:b/>
          <w:sz w:val="24"/>
          <w:szCs w:val="24"/>
        </w:rPr>
      </w:pPr>
      <w:r w:rsidRPr="00E9606C">
        <w:rPr>
          <w:rFonts w:ascii="Garamond" w:hAnsi="Garamond"/>
          <w:b/>
          <w:sz w:val="24"/>
          <w:szCs w:val="24"/>
        </w:rPr>
        <w:t>FOR OFFICE USE ONLY</w:t>
      </w:r>
    </w:p>
    <w:p w14:paraId="28C5777D" w14:textId="77777777" w:rsidR="00E9606C" w:rsidRDefault="00E9606C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student has a 3 year cumulative average of ________ and ranks _______ in a class of _____ students.</w:t>
      </w:r>
    </w:p>
    <w:p w14:paraId="3A85C35D" w14:textId="77777777" w:rsidR="00E9606C" w:rsidRDefault="00E9606C" w:rsidP="003C1245">
      <w:pPr>
        <w:spacing w:after="0"/>
        <w:rPr>
          <w:rFonts w:ascii="Garamond" w:hAnsi="Garamond"/>
          <w:sz w:val="24"/>
          <w:szCs w:val="24"/>
        </w:rPr>
      </w:pPr>
    </w:p>
    <w:p w14:paraId="38A48F2B" w14:textId="77777777" w:rsidR="00E9606C" w:rsidRDefault="00E9606C" w:rsidP="003C124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 has been accepted at: ______________________________________________________</w:t>
      </w:r>
    </w:p>
    <w:p w14:paraId="1C1529EF" w14:textId="77777777" w:rsidR="00E9606C" w:rsidRDefault="00E9606C" w:rsidP="00E9606C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2F669F9" w14:textId="77777777" w:rsidR="00E9606C" w:rsidRDefault="00E9606C" w:rsidP="00E9606C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</w:t>
      </w:r>
    </w:p>
    <w:p w14:paraId="724C5F7A" w14:textId="77777777" w:rsidR="00E9606C" w:rsidRDefault="00E9606C" w:rsidP="00E9606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Students has applied to: ___________________________________________________________</w:t>
      </w:r>
    </w:p>
    <w:p w14:paraId="76F7CC6B" w14:textId="77777777" w:rsidR="00E9606C" w:rsidRPr="000C294A" w:rsidRDefault="00E9606C" w:rsidP="003C1245">
      <w:pPr>
        <w:spacing w:after="0"/>
        <w:rPr>
          <w:rFonts w:ascii="Garamond" w:hAnsi="Garamond"/>
          <w:sz w:val="24"/>
          <w:szCs w:val="24"/>
        </w:rPr>
      </w:pPr>
    </w:p>
    <w:p w14:paraId="1B6A23E1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51EF1DB8" w14:textId="77777777" w:rsidR="00FC24B3" w:rsidRP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5D53F169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7861339D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44061282" w14:textId="77777777" w:rsid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p w14:paraId="3800E476" w14:textId="77777777" w:rsidR="00FC24B3" w:rsidRPr="00FC24B3" w:rsidRDefault="00FC24B3" w:rsidP="003C1245">
      <w:pPr>
        <w:spacing w:after="0"/>
        <w:rPr>
          <w:rFonts w:ascii="Garamond" w:hAnsi="Garamond"/>
          <w:sz w:val="24"/>
          <w:szCs w:val="24"/>
        </w:rPr>
      </w:pPr>
    </w:p>
    <w:sectPr w:rsidR="00FC24B3" w:rsidRPr="00FC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45"/>
    <w:rsid w:val="000C294A"/>
    <w:rsid w:val="000C6AD6"/>
    <w:rsid w:val="002C5CBF"/>
    <w:rsid w:val="003C1245"/>
    <w:rsid w:val="00434D08"/>
    <w:rsid w:val="005577E3"/>
    <w:rsid w:val="005A6F1C"/>
    <w:rsid w:val="006D08F0"/>
    <w:rsid w:val="008D02F4"/>
    <w:rsid w:val="00A7090B"/>
    <w:rsid w:val="00AF5312"/>
    <w:rsid w:val="00E51693"/>
    <w:rsid w:val="00E9606C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6D88"/>
  <w15:docId w15:val="{E0A0117A-26C5-4AAC-BC1A-601D27EB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Begin</dc:creator>
  <cp:lastModifiedBy>Debi Begin</cp:lastModifiedBy>
  <cp:revision>2</cp:revision>
  <cp:lastPrinted>2019-04-01T17:26:00Z</cp:lastPrinted>
  <dcterms:created xsi:type="dcterms:W3CDTF">2026-01-21T14:17:00Z</dcterms:created>
  <dcterms:modified xsi:type="dcterms:W3CDTF">2026-01-21T14:17:00Z</dcterms:modified>
</cp:coreProperties>
</file>