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14DA" w14:textId="1000C909" w:rsidR="00FD2206" w:rsidRPr="00BB516A" w:rsidRDefault="007A769E" w:rsidP="007A769E">
      <w:pPr>
        <w:jc w:val="center"/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 xml:space="preserve">Saint Maximilian Kolbe Parish </w:t>
      </w:r>
    </w:p>
    <w:p w14:paraId="3F00BE0D" w14:textId="6EC45C96" w:rsidR="007A769E" w:rsidRPr="00BB516A" w:rsidRDefault="007A769E" w:rsidP="007A769E">
      <w:pPr>
        <w:jc w:val="center"/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>Religious Education Schedule</w:t>
      </w:r>
    </w:p>
    <w:p w14:paraId="7E20CB44" w14:textId="7D7CE64F" w:rsidR="007A769E" w:rsidRPr="00BB516A" w:rsidRDefault="007A769E" w:rsidP="007A769E">
      <w:pPr>
        <w:jc w:val="center"/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>2022-2023</w:t>
      </w:r>
    </w:p>
    <w:p w14:paraId="26932F1A" w14:textId="7782C039" w:rsidR="00360D6B" w:rsidRPr="00BB516A" w:rsidRDefault="00360D6B">
      <w:pPr>
        <w:rPr>
          <w:b/>
          <w:bCs/>
          <w:sz w:val="28"/>
          <w:szCs w:val="28"/>
        </w:rPr>
      </w:pPr>
    </w:p>
    <w:p w14:paraId="6E154B5B" w14:textId="65617639" w:rsidR="00360D6B" w:rsidRPr="00BB516A" w:rsidRDefault="00360D6B">
      <w:pPr>
        <w:rPr>
          <w:sz w:val="28"/>
          <w:szCs w:val="28"/>
        </w:rPr>
      </w:pPr>
      <w:r w:rsidRPr="00BB516A">
        <w:rPr>
          <w:sz w:val="28"/>
          <w:szCs w:val="28"/>
        </w:rPr>
        <w:t>Welcome to the 2022-23 Religious education program fo</w:t>
      </w:r>
      <w:r w:rsidR="00BB516A" w:rsidRPr="00BB516A">
        <w:rPr>
          <w:sz w:val="28"/>
          <w:szCs w:val="28"/>
        </w:rPr>
        <w:t>r Saint Maximilian Kolbe Parish, Terryville Program.</w:t>
      </w:r>
    </w:p>
    <w:p w14:paraId="1D315169" w14:textId="7EDE6AB4" w:rsidR="00360D6B" w:rsidRPr="00BB516A" w:rsidRDefault="00360D6B">
      <w:pPr>
        <w:rPr>
          <w:sz w:val="28"/>
          <w:szCs w:val="28"/>
        </w:rPr>
      </w:pPr>
      <w:r w:rsidRPr="00BB516A">
        <w:rPr>
          <w:sz w:val="28"/>
          <w:szCs w:val="28"/>
        </w:rPr>
        <w:t xml:space="preserve">This </w:t>
      </w:r>
      <w:r w:rsidR="00BB516A" w:rsidRPr="00BB516A">
        <w:rPr>
          <w:sz w:val="28"/>
          <w:szCs w:val="28"/>
        </w:rPr>
        <w:t>year’s class times at T</w:t>
      </w:r>
      <w:r w:rsidRPr="00BB516A">
        <w:rPr>
          <w:sz w:val="28"/>
          <w:szCs w:val="28"/>
        </w:rPr>
        <w:t>he Lyceum are as follows:</w:t>
      </w:r>
    </w:p>
    <w:p w14:paraId="179335FC" w14:textId="62D4F075" w:rsidR="00360D6B" w:rsidRPr="00BB516A" w:rsidRDefault="00360D6B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 xml:space="preserve">Grades K-4 Sunday   9:45 – 10:45 </w:t>
      </w:r>
    </w:p>
    <w:p w14:paraId="52F085AE" w14:textId="4F4B7EE9" w:rsidR="00E03443" w:rsidRPr="00BB516A" w:rsidRDefault="00360D6B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>Grades 5-9 Sunday</w:t>
      </w:r>
      <w:r w:rsidR="00BB516A" w:rsidRPr="00BB516A">
        <w:rPr>
          <w:b/>
          <w:bCs/>
          <w:sz w:val="28"/>
          <w:szCs w:val="28"/>
        </w:rPr>
        <w:t xml:space="preserve">  </w:t>
      </w:r>
      <w:r w:rsidRPr="00BB516A">
        <w:rPr>
          <w:b/>
          <w:bCs/>
          <w:sz w:val="28"/>
          <w:szCs w:val="28"/>
        </w:rPr>
        <w:t xml:space="preserve"> 11:00am -12:00 noon</w:t>
      </w:r>
    </w:p>
    <w:p w14:paraId="2E094F9A" w14:textId="363F8F2D" w:rsidR="00360D6B" w:rsidRPr="00BB516A" w:rsidRDefault="00360D6B">
      <w:pPr>
        <w:rPr>
          <w:b/>
          <w:bCs/>
          <w:sz w:val="28"/>
          <w:szCs w:val="28"/>
        </w:rPr>
      </w:pPr>
    </w:p>
    <w:p w14:paraId="3F648F15" w14:textId="14B8EC42" w:rsidR="00360D6B" w:rsidRPr="00BB516A" w:rsidRDefault="00360D6B">
      <w:pPr>
        <w:rPr>
          <w:b/>
          <w:sz w:val="28"/>
          <w:szCs w:val="28"/>
        </w:rPr>
      </w:pPr>
      <w:r w:rsidRPr="00BB516A">
        <w:rPr>
          <w:b/>
          <w:sz w:val="28"/>
          <w:szCs w:val="28"/>
        </w:rPr>
        <w:t>Please note the following</w:t>
      </w:r>
      <w:r w:rsidR="008E5CE0" w:rsidRPr="00BB516A">
        <w:rPr>
          <w:b/>
          <w:sz w:val="28"/>
          <w:szCs w:val="28"/>
        </w:rPr>
        <w:t>:</w:t>
      </w:r>
    </w:p>
    <w:p w14:paraId="154C6F2E" w14:textId="496A91D3" w:rsidR="008E5CE0" w:rsidRPr="00BB516A" w:rsidRDefault="00BB516A">
      <w:pPr>
        <w:rPr>
          <w:sz w:val="28"/>
          <w:szCs w:val="28"/>
        </w:rPr>
      </w:pPr>
      <w:r w:rsidRPr="00BB516A">
        <w:rPr>
          <w:sz w:val="28"/>
          <w:szCs w:val="28"/>
        </w:rPr>
        <w:t xml:space="preserve"> The first class of R</w:t>
      </w:r>
      <w:r w:rsidR="008E5CE0" w:rsidRPr="00BB516A">
        <w:rPr>
          <w:sz w:val="28"/>
          <w:szCs w:val="28"/>
        </w:rPr>
        <w:t xml:space="preserve">eligious Education is September 18, 2022. All students </w:t>
      </w:r>
      <w:r w:rsidR="008E5CE0" w:rsidRPr="00BB516A">
        <w:rPr>
          <w:b/>
          <w:bCs/>
          <w:i/>
          <w:iCs/>
          <w:sz w:val="28"/>
          <w:szCs w:val="28"/>
        </w:rPr>
        <w:t xml:space="preserve">and at least one parent </w:t>
      </w:r>
      <w:r w:rsidR="008E5CE0" w:rsidRPr="00BB516A">
        <w:rPr>
          <w:sz w:val="28"/>
          <w:szCs w:val="28"/>
        </w:rPr>
        <w:t>must come in to the Lyceum at their designated time so you can meet your child’s teacher</w:t>
      </w:r>
      <w:r w:rsidR="00E03443" w:rsidRPr="00BB516A">
        <w:rPr>
          <w:sz w:val="28"/>
          <w:szCs w:val="28"/>
        </w:rPr>
        <w:t>.</w:t>
      </w:r>
    </w:p>
    <w:p w14:paraId="3D847CA4" w14:textId="5CEC41A5" w:rsidR="00E03443" w:rsidRPr="00BB516A" w:rsidRDefault="00BB516A">
      <w:pPr>
        <w:rPr>
          <w:sz w:val="28"/>
          <w:szCs w:val="28"/>
        </w:rPr>
      </w:pPr>
      <w:r w:rsidRPr="00BB516A">
        <w:rPr>
          <w:sz w:val="28"/>
          <w:szCs w:val="28"/>
        </w:rPr>
        <w:t>Our t</w:t>
      </w:r>
      <w:r w:rsidR="00E03443" w:rsidRPr="00BB516A">
        <w:rPr>
          <w:sz w:val="28"/>
          <w:szCs w:val="28"/>
        </w:rPr>
        <w:t xml:space="preserve">uition for this year’s program is as follows: $45.00 per child for registered parishioners (please contact the office for non-parishioners). Payment for classes </w:t>
      </w:r>
      <w:proofErr w:type="gramStart"/>
      <w:r w:rsidR="00E03443" w:rsidRPr="00BB516A">
        <w:rPr>
          <w:sz w:val="28"/>
          <w:szCs w:val="28"/>
        </w:rPr>
        <w:t>is expected</w:t>
      </w:r>
      <w:proofErr w:type="gramEnd"/>
      <w:r w:rsidR="00E03443" w:rsidRPr="00BB516A">
        <w:rPr>
          <w:sz w:val="28"/>
          <w:szCs w:val="28"/>
        </w:rPr>
        <w:t xml:space="preserve"> at the time of registration. Please make checks payable to Saint Maximilian Kolbe Parish. </w:t>
      </w:r>
    </w:p>
    <w:p w14:paraId="02FA2220" w14:textId="059C19E6" w:rsidR="00E03443" w:rsidRPr="00BB516A" w:rsidRDefault="00BB516A">
      <w:pPr>
        <w:rPr>
          <w:sz w:val="28"/>
          <w:szCs w:val="28"/>
        </w:rPr>
      </w:pPr>
      <w:r w:rsidRPr="00BB516A">
        <w:rPr>
          <w:sz w:val="28"/>
          <w:szCs w:val="28"/>
        </w:rPr>
        <w:t>All</w:t>
      </w:r>
      <w:r w:rsidR="00E03443" w:rsidRPr="00BB516A">
        <w:rPr>
          <w:sz w:val="28"/>
          <w:szCs w:val="28"/>
        </w:rPr>
        <w:t xml:space="preserve"> new students </w:t>
      </w:r>
      <w:r w:rsidRPr="00BB516A">
        <w:rPr>
          <w:sz w:val="28"/>
          <w:szCs w:val="28"/>
        </w:rPr>
        <w:t xml:space="preserve">who </w:t>
      </w:r>
      <w:proofErr w:type="gramStart"/>
      <w:r w:rsidRPr="00BB516A">
        <w:rPr>
          <w:sz w:val="28"/>
          <w:szCs w:val="28"/>
        </w:rPr>
        <w:t>have not been registered</w:t>
      </w:r>
      <w:proofErr w:type="gramEnd"/>
      <w:r w:rsidRPr="00BB516A">
        <w:rPr>
          <w:sz w:val="28"/>
          <w:szCs w:val="28"/>
        </w:rPr>
        <w:t xml:space="preserve"> in our program need</w:t>
      </w:r>
      <w:r w:rsidR="00E03443" w:rsidRPr="00BB516A">
        <w:rPr>
          <w:sz w:val="28"/>
          <w:szCs w:val="28"/>
        </w:rPr>
        <w:t xml:space="preserve"> to present a baptismal certificate</w:t>
      </w:r>
      <w:r w:rsidR="003C3FF7" w:rsidRPr="00BB516A">
        <w:rPr>
          <w:sz w:val="28"/>
          <w:szCs w:val="28"/>
        </w:rPr>
        <w:t xml:space="preserve"> with registration. </w:t>
      </w:r>
    </w:p>
    <w:p w14:paraId="6E26243B" w14:textId="08C15DDF" w:rsidR="003C3FF7" w:rsidRPr="00BB516A" w:rsidRDefault="003C3FF7">
      <w:pPr>
        <w:rPr>
          <w:sz w:val="28"/>
          <w:szCs w:val="28"/>
        </w:rPr>
      </w:pPr>
      <w:r w:rsidRPr="00BB516A">
        <w:rPr>
          <w:sz w:val="28"/>
          <w:szCs w:val="28"/>
        </w:rPr>
        <w:t>Please note the following are the scheduled days off.</w:t>
      </w:r>
    </w:p>
    <w:p w14:paraId="7D3AF3D9" w14:textId="1C008312" w:rsidR="003C3FF7" w:rsidRPr="00BB516A" w:rsidRDefault="003229C1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 xml:space="preserve">November 27, </w:t>
      </w:r>
      <w:r w:rsidR="0076442B" w:rsidRPr="00BB516A">
        <w:rPr>
          <w:b/>
          <w:bCs/>
          <w:sz w:val="28"/>
          <w:szCs w:val="28"/>
        </w:rPr>
        <w:t>2022, Thanksgiving</w:t>
      </w:r>
      <w:r w:rsidRPr="00BB516A">
        <w:rPr>
          <w:b/>
          <w:bCs/>
          <w:sz w:val="28"/>
          <w:szCs w:val="28"/>
        </w:rPr>
        <w:t xml:space="preserve"> break</w:t>
      </w:r>
    </w:p>
    <w:p w14:paraId="4061762E" w14:textId="0BA643C9" w:rsidR="003229C1" w:rsidRPr="00BB516A" w:rsidRDefault="003F3221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 xml:space="preserve">December 25, </w:t>
      </w:r>
      <w:r w:rsidR="0076442B" w:rsidRPr="00BB516A">
        <w:rPr>
          <w:b/>
          <w:bCs/>
          <w:sz w:val="28"/>
          <w:szCs w:val="28"/>
        </w:rPr>
        <w:t>2022, Christmas</w:t>
      </w:r>
      <w:r w:rsidRPr="00BB516A">
        <w:rPr>
          <w:b/>
          <w:bCs/>
          <w:sz w:val="28"/>
          <w:szCs w:val="28"/>
        </w:rPr>
        <w:t xml:space="preserve"> Vacation</w:t>
      </w:r>
    </w:p>
    <w:p w14:paraId="447C56B0" w14:textId="4EF14D5D" w:rsidR="003F3221" w:rsidRPr="00BB516A" w:rsidRDefault="003F3221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 xml:space="preserve">February 19, </w:t>
      </w:r>
      <w:r w:rsidR="0076442B" w:rsidRPr="00BB516A">
        <w:rPr>
          <w:b/>
          <w:bCs/>
          <w:sz w:val="28"/>
          <w:szCs w:val="28"/>
        </w:rPr>
        <w:t>2023, Winter</w:t>
      </w:r>
      <w:r w:rsidRPr="00BB516A">
        <w:rPr>
          <w:b/>
          <w:bCs/>
          <w:sz w:val="28"/>
          <w:szCs w:val="28"/>
        </w:rPr>
        <w:t xml:space="preserve"> break</w:t>
      </w:r>
    </w:p>
    <w:p w14:paraId="76BCD3DB" w14:textId="1A31BC8F" w:rsidR="003F3221" w:rsidRPr="00BB516A" w:rsidRDefault="007A769E">
      <w:pPr>
        <w:rPr>
          <w:b/>
          <w:bCs/>
          <w:sz w:val="28"/>
          <w:szCs w:val="28"/>
        </w:rPr>
      </w:pPr>
      <w:r w:rsidRPr="00BB516A">
        <w:rPr>
          <w:b/>
          <w:bCs/>
          <w:sz w:val="28"/>
          <w:szCs w:val="28"/>
        </w:rPr>
        <w:t>April 9</w:t>
      </w:r>
      <w:r w:rsidR="003F3221" w:rsidRPr="00BB516A">
        <w:rPr>
          <w:b/>
          <w:bCs/>
          <w:sz w:val="28"/>
          <w:szCs w:val="28"/>
        </w:rPr>
        <w:t>, 2023</w:t>
      </w:r>
      <w:r w:rsidR="0076442B" w:rsidRPr="00BB516A">
        <w:rPr>
          <w:b/>
          <w:bCs/>
          <w:sz w:val="28"/>
          <w:szCs w:val="28"/>
        </w:rPr>
        <w:t>,</w:t>
      </w:r>
      <w:r w:rsidR="003F3221" w:rsidRPr="00BB516A">
        <w:rPr>
          <w:b/>
          <w:bCs/>
          <w:sz w:val="28"/>
          <w:szCs w:val="28"/>
        </w:rPr>
        <w:t xml:space="preserve"> </w:t>
      </w:r>
      <w:r w:rsidRPr="00BB516A">
        <w:rPr>
          <w:b/>
          <w:bCs/>
          <w:sz w:val="28"/>
          <w:szCs w:val="28"/>
        </w:rPr>
        <w:t xml:space="preserve">Easter Sunday </w:t>
      </w:r>
    </w:p>
    <w:p w14:paraId="53144F81" w14:textId="475BB017" w:rsidR="00360D6B" w:rsidRPr="00BB516A" w:rsidRDefault="007A769E">
      <w:pPr>
        <w:rPr>
          <w:b/>
          <w:bCs/>
          <w:u w:val="single"/>
        </w:rPr>
      </w:pPr>
      <w:r>
        <w:rPr>
          <w:b/>
          <w:bCs/>
        </w:rPr>
        <w:t>***** Subject to change</w:t>
      </w:r>
      <w:r w:rsidR="0076442B">
        <w:rPr>
          <w:b/>
          <w:bCs/>
        </w:rPr>
        <w:t>,</w:t>
      </w:r>
      <w:r>
        <w:rPr>
          <w:b/>
          <w:bCs/>
        </w:rPr>
        <w:t xml:space="preserve"> </w:t>
      </w:r>
      <w:r w:rsidR="0076442B">
        <w:rPr>
          <w:b/>
          <w:bCs/>
        </w:rPr>
        <w:t>a</w:t>
      </w:r>
      <w:r>
        <w:rPr>
          <w:b/>
          <w:bCs/>
        </w:rPr>
        <w:t xml:space="preserve">ny further changes notifications </w:t>
      </w:r>
      <w:proofErr w:type="gramStart"/>
      <w:r>
        <w:rPr>
          <w:b/>
          <w:bCs/>
        </w:rPr>
        <w:t>will be sent</w:t>
      </w:r>
      <w:proofErr w:type="gramEnd"/>
      <w:r>
        <w:rPr>
          <w:b/>
          <w:bCs/>
        </w:rPr>
        <w:t xml:space="preserve"> home with students.</w:t>
      </w:r>
      <w:bookmarkStart w:id="0" w:name="_GoBack"/>
      <w:bookmarkEnd w:id="0"/>
    </w:p>
    <w:sectPr w:rsidR="00360D6B" w:rsidRPr="00BB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B"/>
    <w:rsid w:val="003229C1"/>
    <w:rsid w:val="00360D6B"/>
    <w:rsid w:val="003C3FF7"/>
    <w:rsid w:val="003F3221"/>
    <w:rsid w:val="00662A9F"/>
    <w:rsid w:val="00764256"/>
    <w:rsid w:val="0076442B"/>
    <w:rsid w:val="007A769E"/>
    <w:rsid w:val="008E5CE0"/>
    <w:rsid w:val="00BB516A"/>
    <w:rsid w:val="00E03443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5C7D"/>
  <w15:chartTrackingRefBased/>
  <w15:docId w15:val="{ACDDB03F-CF79-4667-A844-E94C173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Santopietro</dc:creator>
  <cp:keywords/>
  <dc:description/>
  <cp:lastModifiedBy>Debi Begin</cp:lastModifiedBy>
  <cp:revision>5</cp:revision>
  <dcterms:created xsi:type="dcterms:W3CDTF">2022-09-14T16:51:00Z</dcterms:created>
  <dcterms:modified xsi:type="dcterms:W3CDTF">2022-09-15T18:32:00Z</dcterms:modified>
</cp:coreProperties>
</file>